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</w:t>
      </w:r>
      <w:r w:rsidR="00D209C6">
        <w:rPr>
          <w:rFonts w:ascii="Times New Roman" w:hAnsi="Times New Roman"/>
          <w:b/>
          <w:bCs/>
          <w:color w:val="000000"/>
          <w:sz w:val="24"/>
          <w:szCs w:val="24"/>
        </w:rPr>
        <w:t>го конкурса (реестровый номер №3</w:t>
      </w:r>
      <w:r w:rsidR="004D2BDC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397BC7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введенным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 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многоквартирным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по адрес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>ам: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 </w:t>
            </w:r>
            <w:r w:rsidR="001C79D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 xml:space="preserve"> Олимпийская</w:t>
            </w:r>
            <w:r w:rsidR="00DA3D87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397BC7">
              <w:rPr>
                <w:rFonts w:ascii="Times New Roman" w:hAnsi="Times New Roman" w:cs="Times New Roman"/>
                <w:sz w:val="24"/>
                <w:szCs w:val="24"/>
              </w:rPr>
              <w:t>9А, проспект Шмидта, дом28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2E3F77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E3F77">
              <w:rPr>
                <w:rFonts w:ascii="Times New Roman" w:hAnsi="Times New Roman"/>
                <w:i/>
                <w:iCs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2E3F77" w:rsidRDefault="005E171C" w:rsidP="002E3F7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3F7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D209C6" w:rsidRPr="002E3F77">
              <w:rPr>
                <w:rFonts w:ascii="Times New Roman" w:hAnsi="Times New Roman"/>
                <w:sz w:val="24"/>
                <w:szCs w:val="24"/>
              </w:rPr>
              <w:t xml:space="preserve">инистрации города Когалыма от </w:t>
            </w:r>
            <w:r w:rsidR="00397BC7" w:rsidRPr="002E3F77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8D6087" w:rsidRPr="002E3F77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97BC7" w:rsidRPr="002E3F7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F6DFB" w:rsidRPr="002E3F77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397BC7" w:rsidRPr="002E3F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209C6" w:rsidRPr="002E3F77">
              <w:rPr>
                <w:rFonts w:ascii="Times New Roman" w:hAnsi="Times New Roman"/>
                <w:b/>
                <w:sz w:val="24"/>
                <w:szCs w:val="24"/>
              </w:rPr>
              <w:t xml:space="preserve"> №1</w:t>
            </w:r>
            <w:r w:rsidR="00397BC7" w:rsidRPr="002E3F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463FBF" w:rsidRPr="002E3F77">
              <w:rPr>
                <w:rFonts w:ascii="Times New Roman" w:hAnsi="Times New Roman"/>
                <w:sz w:val="24"/>
                <w:szCs w:val="24"/>
              </w:rPr>
              <w:t xml:space="preserve"> «О проведении открытого конкурса по отбору управляющей организации для управления многоквартирным домом»</w:t>
            </w:r>
            <w:r w:rsidR="002E3F77">
              <w:rPr>
                <w:rFonts w:ascii="Times New Roman" w:hAnsi="Times New Roman"/>
                <w:sz w:val="24"/>
                <w:szCs w:val="24"/>
              </w:rPr>
              <w:t xml:space="preserve">, Приказ МКУ «УЖКХ </w:t>
            </w:r>
            <w:proofErr w:type="spellStart"/>
            <w:r w:rsidR="002E3F77">
              <w:rPr>
                <w:rFonts w:ascii="Times New Roman" w:hAnsi="Times New Roman"/>
                <w:sz w:val="24"/>
                <w:szCs w:val="24"/>
              </w:rPr>
              <w:t>г.Когалыма</w:t>
            </w:r>
            <w:proofErr w:type="spellEnd"/>
            <w:r w:rsidR="002E3F77">
              <w:rPr>
                <w:rFonts w:ascii="Times New Roman" w:hAnsi="Times New Roman"/>
                <w:sz w:val="24"/>
                <w:szCs w:val="24"/>
              </w:rPr>
              <w:t xml:space="preserve">» от 10.04.2018 № 29-Пр-30 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4D2B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bookmarkStart w:id="0" w:name="_GoBack"/>
            <w:bookmarkEnd w:id="0"/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397BC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BC7">
              <w:rPr>
                <w:rFonts w:ascii="Times New Roman" w:hAnsi="Times New Roman"/>
                <w:color w:val="000000"/>
                <w:sz w:val="24"/>
                <w:szCs w:val="24"/>
              </w:rPr>
              <w:t>Маринина Мария Владимировна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ч. (местного времени) </w:t>
            </w:r>
            <w:r w:rsidR="001B381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79540B" w:rsidRDefault="00D209C6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66F29"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7D4B3A"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FF4E00"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  <w:r w:rsidR="007D4B3A"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.201</w:t>
            </w:r>
            <w:r w:rsidR="00FF4E00" w:rsidRPr="007954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1B3817" w:rsidRDefault="001B3817" w:rsidP="00FF4E0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B3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  <w:r w:rsidR="007D4B3A" w:rsidRPr="001B3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FF4E00" w:rsidRPr="001B3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  <w:r w:rsidR="007D4B3A" w:rsidRPr="001B3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.201</w:t>
            </w:r>
            <w:r w:rsidR="00FF4E00" w:rsidRPr="001B3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адресу: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проведении конкурса. Все документы,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насчитывающие более одного листа, должны быть 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1B3817" w:rsidP="002E3F7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E3F7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1B3817" w:rsidP="00FF4E0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11:00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1B38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вскрыты в 11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.00 ч. (местного вре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мени) </w:t>
            </w:r>
            <w:r w:rsidR="001B381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1B3817" w:rsidP="00FF4E0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FF4E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1B38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рассмотрены в 11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.30 ч. (местного времени) </w:t>
            </w:r>
            <w:r w:rsidR="001B381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66F29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766F2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66F29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1B38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15.00 ч. (местного времени) </w:t>
            </w:r>
            <w:r w:rsidR="001B381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66F29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766F2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66F29" w:rsidTr="00C62B08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Трехэтажный введенный в эксплуатацию многоквартирный дом в капитальном исполнении с местами общего пользования с центральной канализацией с АИТП, расположенный в левобережной части города Когалыма по адресу улица Олимпийская, дом 9а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766F29" w:rsidRPr="00BD1264" w:rsidRDefault="00766F29" w:rsidP="00C62B08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766F29" w:rsidRPr="00BD1264" w:rsidRDefault="00766F29" w:rsidP="00C62B08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Pr="00A6575B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Pr="00A6575B" w:rsidRDefault="00557832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78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39,69</w:t>
            </w:r>
            <w:r w:rsidR="00766F29"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tr w:rsidR="00766F29" w:rsidTr="00C62B0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Pr="00A6575B" w:rsidRDefault="00766F29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Pr="00A6575B" w:rsidRDefault="00557832" w:rsidP="00C62B0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E790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3278,00</w:t>
            </w:r>
            <w:r w:rsidR="00766F29" w:rsidRPr="00FE790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руб</w:t>
            </w:r>
            <w:r w:rsidR="00766F29"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66F29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766F29" w:rsidRDefault="00C43F0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766F29" w:rsidRDefault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66F29" w:rsidRDefault="00766F29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Лот № </w:t>
            </w:r>
            <w:r w:rsidR="00766F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766F29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Девяти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этажный введенный в эксплуатацию многоквартирный дом в капитальном исполнении с местами общего пользования с центральной канализацией с АИТП, расположенный в 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пра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>вобережной части города Когалыма по адресу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проспект Шмидта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1B3817" w:rsidRDefault="00BD1264" w:rsidP="001B3817">
            <w:pPr>
              <w:pStyle w:val="a9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1B3817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1B3817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1B3817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1B3817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1B3817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1B3817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766F29" w:rsidRDefault="00766F29" w:rsidP="00766F2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6F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</w:t>
            </w:r>
            <w:r w:rsidR="00A6575B" w:rsidRPr="00766F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Pr="00766F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463FBF" w:rsidRPr="00766F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3C3441" w:rsidP="0055783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57832" w:rsidRPr="005578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12 830,99</w:t>
            </w:r>
            <w:r w:rsidR="005578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63FBF" w:rsidRPr="005578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руб</w:t>
            </w:r>
            <w:r w:rsidR="00463FBF"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7D4B3A" w:rsidRDefault="007D4B3A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sz w:val="24"/>
          <w:szCs w:val="24"/>
        </w:rPr>
        <w:sectPr w:rsidR="007D4B3A" w:rsidSect="00C93C4A">
          <w:headerReference w:type="default" r:id="rId8"/>
          <w:pgSz w:w="11905" w:h="16837"/>
          <w:pgMar w:top="709" w:right="1417" w:bottom="426" w:left="1984" w:header="720" w:footer="720" w:gutter="0"/>
          <w:cols w:space="720"/>
          <w:noEndnote/>
        </w:sectPr>
      </w:pPr>
    </w:p>
    <w:p w:rsidR="006512E9" w:rsidRPr="00171510" w:rsidRDefault="006512E9" w:rsidP="001B3817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6512E9" w:rsidRPr="00171510"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8A5" w:rsidRDefault="00D628A5">
      <w:pPr>
        <w:spacing w:after="0" w:line="240" w:lineRule="auto"/>
      </w:pPr>
      <w:r>
        <w:separator/>
      </w:r>
    </w:p>
  </w:endnote>
  <w:endnote w:type="continuationSeparator" w:id="0">
    <w:p w:rsidR="00D628A5" w:rsidRDefault="00D6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8A5" w:rsidRDefault="00D628A5">
      <w:pPr>
        <w:spacing w:after="0" w:line="240" w:lineRule="auto"/>
      </w:pPr>
      <w:r>
        <w:separator/>
      </w:r>
    </w:p>
  </w:footnote>
  <w:footnote w:type="continuationSeparator" w:id="0">
    <w:p w:rsidR="00D628A5" w:rsidRDefault="00D6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B28"/>
    <w:multiLevelType w:val="hybridMultilevel"/>
    <w:tmpl w:val="182EF80E"/>
    <w:lvl w:ilvl="0" w:tplc="5CFC90A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070AD"/>
    <w:rsid w:val="000146BA"/>
    <w:rsid w:val="00044F79"/>
    <w:rsid w:val="000C379B"/>
    <w:rsid w:val="000F2915"/>
    <w:rsid w:val="00171510"/>
    <w:rsid w:val="00194563"/>
    <w:rsid w:val="001B3817"/>
    <w:rsid w:val="001C79DB"/>
    <w:rsid w:val="0020473D"/>
    <w:rsid w:val="002E3F77"/>
    <w:rsid w:val="00397BC7"/>
    <w:rsid w:val="003B39D3"/>
    <w:rsid w:val="003C3441"/>
    <w:rsid w:val="00463FBF"/>
    <w:rsid w:val="00474BB3"/>
    <w:rsid w:val="0049249F"/>
    <w:rsid w:val="004D2BDC"/>
    <w:rsid w:val="00521AD9"/>
    <w:rsid w:val="00557832"/>
    <w:rsid w:val="005E171C"/>
    <w:rsid w:val="006512E9"/>
    <w:rsid w:val="006E3C74"/>
    <w:rsid w:val="00766F29"/>
    <w:rsid w:val="007909FE"/>
    <w:rsid w:val="0079540B"/>
    <w:rsid w:val="007A6936"/>
    <w:rsid w:val="007D4B3A"/>
    <w:rsid w:val="007E0742"/>
    <w:rsid w:val="008D3134"/>
    <w:rsid w:val="008D6087"/>
    <w:rsid w:val="0091391D"/>
    <w:rsid w:val="00937324"/>
    <w:rsid w:val="009669D1"/>
    <w:rsid w:val="00A6575B"/>
    <w:rsid w:val="00BA4BC3"/>
    <w:rsid w:val="00BC2159"/>
    <w:rsid w:val="00BD1264"/>
    <w:rsid w:val="00BF3D74"/>
    <w:rsid w:val="00BF6DFB"/>
    <w:rsid w:val="00C43F0A"/>
    <w:rsid w:val="00C93C4A"/>
    <w:rsid w:val="00D209C6"/>
    <w:rsid w:val="00D25B65"/>
    <w:rsid w:val="00D562B8"/>
    <w:rsid w:val="00D61B7D"/>
    <w:rsid w:val="00D628A5"/>
    <w:rsid w:val="00DA3D87"/>
    <w:rsid w:val="00E16938"/>
    <w:rsid w:val="00E41D06"/>
    <w:rsid w:val="00E774BE"/>
    <w:rsid w:val="00F66F50"/>
    <w:rsid w:val="00F8359F"/>
    <w:rsid w:val="00F87FC8"/>
    <w:rsid w:val="00FE7909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8BF80C9-FDA2-454B-805B-B6D33F4F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B3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64AF9-89AA-42A7-9CB6-4306A82B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2018-03-05T12:50:00Z</cp:lastPrinted>
  <dcterms:created xsi:type="dcterms:W3CDTF">2018-03-05T13:05:00Z</dcterms:created>
  <dcterms:modified xsi:type="dcterms:W3CDTF">2018-04-11T06:55:00Z</dcterms:modified>
</cp:coreProperties>
</file>